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D1FE" w14:textId="607468C4" w:rsidR="00AE33C1" w:rsidRPr="00911638" w:rsidRDefault="00FF354E" w:rsidP="00FF354E">
      <w:pPr>
        <w:jc w:val="center"/>
        <w:rPr>
          <w:b/>
          <w:bCs/>
          <w:sz w:val="28"/>
          <w:szCs w:val="28"/>
          <w:lang w:val="en-US"/>
        </w:rPr>
      </w:pPr>
      <w:r w:rsidRPr="00911638">
        <w:rPr>
          <w:b/>
          <w:bCs/>
          <w:sz w:val="28"/>
          <w:szCs w:val="28"/>
          <w:lang w:val="en-US"/>
        </w:rPr>
        <w:t>FRC Gifts &amp; Benefits Register</w:t>
      </w:r>
    </w:p>
    <w:p w14:paraId="0667025D" w14:textId="7D297ABD" w:rsidR="00FF354E" w:rsidRPr="00911638" w:rsidRDefault="00FF354E" w:rsidP="00FF354E">
      <w:pPr>
        <w:jc w:val="center"/>
        <w:rPr>
          <w:b/>
          <w:bCs/>
          <w:sz w:val="28"/>
          <w:szCs w:val="28"/>
          <w:lang w:val="en-US"/>
        </w:rPr>
      </w:pPr>
      <w:r w:rsidRPr="00911638">
        <w:rPr>
          <w:b/>
          <w:bCs/>
          <w:sz w:val="28"/>
          <w:szCs w:val="28"/>
          <w:lang w:val="en-US"/>
        </w:rPr>
        <w:t>(Gifts Received)</w:t>
      </w:r>
    </w:p>
    <w:p w14:paraId="123B999C" w14:textId="4E5DFC2D" w:rsidR="00FF354E" w:rsidRDefault="00FF354E" w:rsidP="00FF354E">
      <w:pPr>
        <w:rPr>
          <w:b/>
          <w:bCs/>
          <w:lang w:val="en-US"/>
        </w:rPr>
      </w:pPr>
      <w:r>
        <w:rPr>
          <w:b/>
          <w:bCs/>
          <w:lang w:val="en-US"/>
        </w:rPr>
        <w:t>1 January to 31 March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FF354E" w:rsidRPr="00911638" w14:paraId="6D72CF17" w14:textId="77777777" w:rsidTr="00FF354E">
        <w:tc>
          <w:tcPr>
            <w:tcW w:w="1743" w:type="dxa"/>
            <w:shd w:val="clear" w:color="auto" w:fill="F2F2F2" w:themeFill="background1" w:themeFillShade="F2"/>
          </w:tcPr>
          <w:p w14:paraId="12ED5A8D" w14:textId="2E4D3B72" w:rsidR="00FF354E" w:rsidRPr="00911638" w:rsidRDefault="00FF354E" w:rsidP="00FF354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6B7899F" w14:textId="047A4235" w:rsidR="00FF354E" w:rsidRPr="00911638" w:rsidRDefault="00FF354E" w:rsidP="00FF354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A276DA8" w14:textId="442C3F08" w:rsidR="00FF354E" w:rsidRPr="00911638" w:rsidRDefault="00FF354E" w:rsidP="00FF354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5A69828" w14:textId="228C6580" w:rsidR="00FF354E" w:rsidRPr="00911638" w:rsidRDefault="00FF354E" w:rsidP="00FF354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327ED01" w14:textId="7ADF9671" w:rsidR="00FF354E" w:rsidRPr="00911638" w:rsidRDefault="00FF354E" w:rsidP="00FF354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DBC1B3A" w14:textId="09858A6B" w:rsidR="00FF354E" w:rsidRPr="00911638" w:rsidRDefault="00FF354E" w:rsidP="00FF354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46D4E12" w14:textId="72B4EF61" w:rsidR="00FF354E" w:rsidRPr="00911638" w:rsidRDefault="00FF354E" w:rsidP="00FF354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058E5C1" w14:textId="1B73AA43" w:rsidR="00FF354E" w:rsidRPr="00911638" w:rsidRDefault="00FF354E" w:rsidP="00FF354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FF354E" w:rsidRPr="00911638" w14:paraId="33883949" w14:textId="77777777" w:rsidTr="00F77008">
        <w:tc>
          <w:tcPr>
            <w:tcW w:w="13948" w:type="dxa"/>
            <w:gridSpan w:val="8"/>
          </w:tcPr>
          <w:p w14:paraId="5C5E9508" w14:textId="53AE28CB" w:rsidR="00FF354E" w:rsidRPr="00911638" w:rsidRDefault="00FF354E" w:rsidP="00FF354E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03F45B93" w14:textId="77777777" w:rsidR="00FF354E" w:rsidRDefault="00FF354E" w:rsidP="00FF354E">
      <w:pPr>
        <w:jc w:val="center"/>
        <w:rPr>
          <w:b/>
          <w:bCs/>
          <w:lang w:val="en-US"/>
        </w:rPr>
      </w:pPr>
    </w:p>
    <w:p w14:paraId="34B6C7F6" w14:textId="1364B00D" w:rsidR="00FF354E" w:rsidRDefault="00FF354E" w:rsidP="00FF354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1 October </w:t>
      </w:r>
      <w:r>
        <w:rPr>
          <w:b/>
          <w:bCs/>
          <w:lang w:val="en-US"/>
        </w:rPr>
        <w:t xml:space="preserve">to 31 </w:t>
      </w:r>
      <w:r>
        <w:rPr>
          <w:b/>
          <w:bCs/>
          <w:lang w:val="en-US"/>
        </w:rPr>
        <w:t>December</w:t>
      </w:r>
      <w:r>
        <w:rPr>
          <w:b/>
          <w:bCs/>
          <w:lang w:val="en-US"/>
        </w:rPr>
        <w:t xml:space="preserve"> 202</w:t>
      </w:r>
      <w:r>
        <w:rPr>
          <w:b/>
          <w:bCs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FF354E" w:rsidRPr="00911638" w14:paraId="37916C1A" w14:textId="77777777" w:rsidTr="00FF354E">
        <w:tc>
          <w:tcPr>
            <w:tcW w:w="1743" w:type="dxa"/>
            <w:shd w:val="clear" w:color="auto" w:fill="F2F2F2" w:themeFill="background1" w:themeFillShade="F2"/>
          </w:tcPr>
          <w:p w14:paraId="6321F53E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8CA334D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01EDA66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AAD7B8E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C69E435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5649521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EB9DE98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B9D2B42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FF354E" w:rsidRPr="00911638" w14:paraId="7D881BAA" w14:textId="77777777" w:rsidTr="00911638">
        <w:trPr>
          <w:trHeight w:val="70"/>
        </w:trPr>
        <w:tc>
          <w:tcPr>
            <w:tcW w:w="13948" w:type="dxa"/>
            <w:gridSpan w:val="8"/>
          </w:tcPr>
          <w:p w14:paraId="60ECF537" w14:textId="77777777" w:rsidR="00FF354E" w:rsidRPr="00911638" w:rsidRDefault="00FF354E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4DF46AEC" w14:textId="77777777" w:rsidR="00FF354E" w:rsidRDefault="00FF354E" w:rsidP="00FF354E">
      <w:pPr>
        <w:jc w:val="center"/>
        <w:rPr>
          <w:b/>
          <w:bCs/>
          <w:lang w:val="en-US"/>
        </w:rPr>
      </w:pPr>
    </w:p>
    <w:p w14:paraId="5516AFC9" w14:textId="3D3FD725" w:rsidR="00FF354E" w:rsidRDefault="00FF354E" w:rsidP="00FF354E">
      <w:pPr>
        <w:rPr>
          <w:b/>
          <w:bCs/>
          <w:lang w:val="en-US"/>
        </w:rPr>
      </w:pPr>
      <w:r>
        <w:rPr>
          <w:b/>
          <w:bCs/>
          <w:lang w:val="en-US"/>
        </w:rPr>
        <w:t>1 J</w:t>
      </w:r>
      <w:r>
        <w:rPr>
          <w:b/>
          <w:bCs/>
          <w:lang w:val="en-US"/>
        </w:rPr>
        <w:t>uly</w:t>
      </w:r>
      <w:r>
        <w:rPr>
          <w:b/>
          <w:bCs/>
          <w:lang w:val="en-US"/>
        </w:rPr>
        <w:t xml:space="preserve"> to 3</w:t>
      </w:r>
      <w:r>
        <w:rPr>
          <w:b/>
          <w:bCs/>
          <w:lang w:val="en-US"/>
        </w:rPr>
        <w:t>0 September</w:t>
      </w:r>
      <w:r>
        <w:rPr>
          <w:b/>
          <w:bCs/>
          <w:lang w:val="en-US"/>
        </w:rPr>
        <w:t xml:space="preserve"> 202</w:t>
      </w:r>
      <w:r>
        <w:rPr>
          <w:b/>
          <w:bCs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FF354E" w14:paraId="385F43DB" w14:textId="77777777" w:rsidTr="00FF354E">
        <w:tc>
          <w:tcPr>
            <w:tcW w:w="1743" w:type="dxa"/>
            <w:shd w:val="clear" w:color="auto" w:fill="F2F2F2" w:themeFill="background1" w:themeFillShade="F2"/>
          </w:tcPr>
          <w:p w14:paraId="62628CAE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9BBE72B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8A05568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9F94920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B77425D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939DFCC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C4B723F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Reasons for Accepting the Gift (What is the Benefit to 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lastRenderedPageBreak/>
              <w:t>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56AAC43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lastRenderedPageBreak/>
              <w:t>Name of Accountable Officer or Supervisor</w:t>
            </w:r>
          </w:p>
        </w:tc>
      </w:tr>
      <w:tr w:rsidR="00FF354E" w14:paraId="5712AC52" w14:textId="77777777" w:rsidTr="005F0639">
        <w:tc>
          <w:tcPr>
            <w:tcW w:w="13948" w:type="dxa"/>
            <w:gridSpan w:val="8"/>
          </w:tcPr>
          <w:p w14:paraId="39BB0745" w14:textId="77777777" w:rsidR="00FF354E" w:rsidRPr="00911638" w:rsidRDefault="00FF354E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04769AA0" w14:textId="77777777" w:rsidR="00FF354E" w:rsidRDefault="00FF354E" w:rsidP="00FF354E">
      <w:pPr>
        <w:jc w:val="center"/>
        <w:rPr>
          <w:b/>
          <w:bCs/>
          <w:lang w:val="en-US"/>
        </w:rPr>
      </w:pPr>
    </w:p>
    <w:p w14:paraId="5A3DDDAE" w14:textId="151A3D11" w:rsidR="00FF354E" w:rsidRDefault="00FF354E" w:rsidP="00FF354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1 </w:t>
      </w:r>
      <w:r>
        <w:rPr>
          <w:b/>
          <w:bCs/>
          <w:lang w:val="en-US"/>
        </w:rPr>
        <w:t>April</w:t>
      </w:r>
      <w:r>
        <w:rPr>
          <w:b/>
          <w:bCs/>
          <w:lang w:val="en-US"/>
        </w:rPr>
        <w:t xml:space="preserve"> to 3</w:t>
      </w:r>
      <w:r>
        <w:rPr>
          <w:b/>
          <w:bCs/>
          <w:lang w:val="en-US"/>
        </w:rPr>
        <w:t>0 June</w:t>
      </w:r>
      <w:r>
        <w:rPr>
          <w:b/>
          <w:bCs/>
          <w:lang w:val="en-US"/>
        </w:rPr>
        <w:t xml:space="preserve"> 202</w:t>
      </w:r>
      <w:r>
        <w:rPr>
          <w:b/>
          <w:bCs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FF354E" w14:paraId="27527DBF" w14:textId="77777777" w:rsidTr="00FF354E">
        <w:tc>
          <w:tcPr>
            <w:tcW w:w="1743" w:type="dxa"/>
            <w:shd w:val="clear" w:color="auto" w:fill="F2F2F2" w:themeFill="background1" w:themeFillShade="F2"/>
          </w:tcPr>
          <w:p w14:paraId="126E41AB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AD9EE5A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599B323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47A0148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7901082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CD60DB0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AD7F732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A332656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FF354E" w14:paraId="2707A0D3" w14:textId="77777777" w:rsidTr="005F0639">
        <w:tc>
          <w:tcPr>
            <w:tcW w:w="13948" w:type="dxa"/>
            <w:gridSpan w:val="8"/>
          </w:tcPr>
          <w:p w14:paraId="22AECD53" w14:textId="77777777" w:rsidR="00FF354E" w:rsidRPr="00911638" w:rsidRDefault="00FF354E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2270BE36" w14:textId="77777777" w:rsidR="00FF354E" w:rsidRDefault="00FF354E" w:rsidP="00FF354E">
      <w:pPr>
        <w:jc w:val="center"/>
        <w:rPr>
          <w:b/>
          <w:bCs/>
          <w:lang w:val="en-US"/>
        </w:rPr>
      </w:pPr>
    </w:p>
    <w:p w14:paraId="6BD9490C" w14:textId="27B51472" w:rsidR="00FF354E" w:rsidRDefault="00FF354E" w:rsidP="00FF354E">
      <w:pPr>
        <w:rPr>
          <w:b/>
          <w:bCs/>
          <w:lang w:val="en-US"/>
        </w:rPr>
      </w:pPr>
      <w:r>
        <w:rPr>
          <w:b/>
          <w:bCs/>
          <w:lang w:val="en-US"/>
        </w:rPr>
        <w:t>1 January to 31 March 202</w:t>
      </w:r>
      <w:r>
        <w:rPr>
          <w:b/>
          <w:bCs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FF354E" w:rsidRPr="00911638" w14:paraId="02B2B2E9" w14:textId="77777777" w:rsidTr="00FF354E">
        <w:tc>
          <w:tcPr>
            <w:tcW w:w="1743" w:type="dxa"/>
            <w:shd w:val="clear" w:color="auto" w:fill="F2F2F2" w:themeFill="background1" w:themeFillShade="F2"/>
          </w:tcPr>
          <w:p w14:paraId="09D43624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D2DC265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F8762D3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7E71318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6D43C6A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71E66ED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45F89B0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031D485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FF354E" w:rsidRPr="00911638" w14:paraId="6416FB21" w14:textId="77777777" w:rsidTr="005F0639">
        <w:tc>
          <w:tcPr>
            <w:tcW w:w="13948" w:type="dxa"/>
            <w:gridSpan w:val="8"/>
          </w:tcPr>
          <w:p w14:paraId="1C8637CA" w14:textId="77777777" w:rsidR="00FF354E" w:rsidRPr="00911638" w:rsidRDefault="00FF354E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43032CC5" w14:textId="77777777" w:rsidR="00FF354E" w:rsidRPr="00911638" w:rsidRDefault="00FF354E" w:rsidP="00FF354E">
      <w:pPr>
        <w:jc w:val="center"/>
        <w:rPr>
          <w:b/>
          <w:bCs/>
          <w:sz w:val="22"/>
          <w:szCs w:val="22"/>
          <w:lang w:val="en-US"/>
        </w:rPr>
      </w:pPr>
    </w:p>
    <w:p w14:paraId="59E60769" w14:textId="16E56A78" w:rsidR="00FF354E" w:rsidRDefault="00FF354E" w:rsidP="00FF354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1 </w:t>
      </w:r>
      <w:r>
        <w:rPr>
          <w:b/>
          <w:bCs/>
          <w:lang w:val="en-US"/>
        </w:rPr>
        <w:t>October</w:t>
      </w:r>
      <w:r>
        <w:rPr>
          <w:b/>
          <w:bCs/>
          <w:lang w:val="en-US"/>
        </w:rPr>
        <w:t xml:space="preserve"> to 31 </w:t>
      </w:r>
      <w:r>
        <w:rPr>
          <w:b/>
          <w:bCs/>
          <w:lang w:val="en-US"/>
        </w:rPr>
        <w:t>December</w:t>
      </w:r>
      <w:r>
        <w:rPr>
          <w:b/>
          <w:bCs/>
          <w:lang w:val="en-US"/>
        </w:rPr>
        <w:t xml:space="preserve"> 202</w:t>
      </w:r>
      <w:r>
        <w:rPr>
          <w:b/>
          <w:bCs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FF354E" w14:paraId="3F32948D" w14:textId="77777777" w:rsidTr="00FF354E">
        <w:tc>
          <w:tcPr>
            <w:tcW w:w="1743" w:type="dxa"/>
            <w:shd w:val="clear" w:color="auto" w:fill="F2F2F2" w:themeFill="background1" w:themeFillShade="F2"/>
          </w:tcPr>
          <w:p w14:paraId="68B73390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7421525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D32139F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52772CF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56C43F1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5775F19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F88274F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Reasons for Accepting the Gift (What is the Benefit to 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lastRenderedPageBreak/>
              <w:t>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558EAC1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lastRenderedPageBreak/>
              <w:t>Name of Accountable Officer or Supervisor</w:t>
            </w:r>
          </w:p>
        </w:tc>
      </w:tr>
      <w:tr w:rsidR="00FF354E" w14:paraId="64AEEE75" w14:textId="77777777" w:rsidTr="005F0639">
        <w:tc>
          <w:tcPr>
            <w:tcW w:w="13948" w:type="dxa"/>
            <w:gridSpan w:val="8"/>
          </w:tcPr>
          <w:p w14:paraId="1279C608" w14:textId="77777777" w:rsidR="00FF354E" w:rsidRPr="00911638" w:rsidRDefault="00FF354E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lastRenderedPageBreak/>
              <w:t>Nil Gifts and benefits to declare for this quarter.</w:t>
            </w:r>
          </w:p>
        </w:tc>
      </w:tr>
    </w:tbl>
    <w:p w14:paraId="0EFEA3FE" w14:textId="77777777" w:rsidR="00FF354E" w:rsidRDefault="00FF354E" w:rsidP="00FF354E">
      <w:pPr>
        <w:jc w:val="center"/>
        <w:rPr>
          <w:b/>
          <w:bCs/>
          <w:lang w:val="en-US"/>
        </w:rPr>
      </w:pPr>
    </w:p>
    <w:p w14:paraId="7C20E8AE" w14:textId="58ADAC29" w:rsidR="00FF354E" w:rsidRDefault="00FF354E" w:rsidP="00FF354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1 </w:t>
      </w:r>
      <w:r>
        <w:rPr>
          <w:b/>
          <w:bCs/>
          <w:lang w:val="en-US"/>
        </w:rPr>
        <w:t>July</w:t>
      </w:r>
      <w:r>
        <w:rPr>
          <w:b/>
          <w:bCs/>
          <w:lang w:val="en-US"/>
        </w:rPr>
        <w:t xml:space="preserve"> to 3</w:t>
      </w:r>
      <w:r>
        <w:rPr>
          <w:b/>
          <w:bCs/>
          <w:lang w:val="en-US"/>
        </w:rPr>
        <w:t>0 September</w:t>
      </w:r>
      <w:r>
        <w:rPr>
          <w:b/>
          <w:bCs/>
          <w:lang w:val="en-US"/>
        </w:rPr>
        <w:t xml:space="preserve"> 202</w:t>
      </w:r>
      <w:r>
        <w:rPr>
          <w:b/>
          <w:bCs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FF354E" w:rsidRPr="00911638" w14:paraId="143D95DC" w14:textId="77777777" w:rsidTr="005F0639">
        <w:tc>
          <w:tcPr>
            <w:tcW w:w="1743" w:type="dxa"/>
          </w:tcPr>
          <w:p w14:paraId="158B67B4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</w:tcPr>
          <w:p w14:paraId="20162E0C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</w:tcPr>
          <w:p w14:paraId="0DF14B0B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</w:tcPr>
          <w:p w14:paraId="7CD89FD0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</w:tcPr>
          <w:p w14:paraId="1D77DEF5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</w:tcPr>
          <w:p w14:paraId="1AB1222A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</w:tcPr>
          <w:p w14:paraId="187871D6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</w:tcPr>
          <w:p w14:paraId="5FB3EAA5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FF354E" w:rsidRPr="00911638" w14:paraId="484238CC" w14:textId="77777777" w:rsidTr="005F0639">
        <w:tc>
          <w:tcPr>
            <w:tcW w:w="13948" w:type="dxa"/>
            <w:gridSpan w:val="8"/>
          </w:tcPr>
          <w:p w14:paraId="19AACB34" w14:textId="77777777" w:rsidR="00FF354E" w:rsidRPr="00911638" w:rsidRDefault="00FF354E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4C949B91" w14:textId="77777777" w:rsidR="00FF354E" w:rsidRPr="00911638" w:rsidRDefault="00FF354E" w:rsidP="00FF354E">
      <w:pPr>
        <w:jc w:val="center"/>
        <w:rPr>
          <w:b/>
          <w:bCs/>
          <w:sz w:val="22"/>
          <w:szCs w:val="22"/>
          <w:lang w:val="en-US"/>
        </w:rPr>
      </w:pPr>
    </w:p>
    <w:p w14:paraId="129303D0" w14:textId="060E6F2E" w:rsidR="00FF354E" w:rsidRDefault="00FF354E" w:rsidP="00FF354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1 </w:t>
      </w:r>
      <w:r w:rsidR="00911638">
        <w:rPr>
          <w:b/>
          <w:bCs/>
          <w:lang w:val="en-US"/>
        </w:rPr>
        <w:t>April</w:t>
      </w:r>
      <w:r>
        <w:rPr>
          <w:b/>
          <w:bCs/>
          <w:lang w:val="en-US"/>
        </w:rPr>
        <w:t xml:space="preserve"> to 3</w:t>
      </w:r>
      <w:r w:rsidR="00911638">
        <w:rPr>
          <w:b/>
          <w:bCs/>
          <w:lang w:val="en-US"/>
        </w:rPr>
        <w:t>0 June</w:t>
      </w:r>
      <w:r>
        <w:rPr>
          <w:b/>
          <w:bCs/>
          <w:lang w:val="en-US"/>
        </w:rPr>
        <w:t xml:space="preserve"> 202</w:t>
      </w:r>
      <w:r w:rsidR="00911638">
        <w:rPr>
          <w:b/>
          <w:bCs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FF354E" w:rsidRPr="00911638" w14:paraId="5EE3EBE5" w14:textId="77777777" w:rsidTr="00911638">
        <w:tc>
          <w:tcPr>
            <w:tcW w:w="1743" w:type="dxa"/>
            <w:shd w:val="clear" w:color="auto" w:fill="F2F2F2" w:themeFill="background1" w:themeFillShade="F2"/>
          </w:tcPr>
          <w:p w14:paraId="2D05EAE1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7107993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E14F351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4C72804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7570722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0B96990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413745B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963A5FE" w14:textId="77777777" w:rsidR="00FF354E" w:rsidRPr="00911638" w:rsidRDefault="00FF354E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FF354E" w:rsidRPr="00911638" w14:paraId="18BFA728" w14:textId="77777777" w:rsidTr="005F0639">
        <w:tc>
          <w:tcPr>
            <w:tcW w:w="13948" w:type="dxa"/>
            <w:gridSpan w:val="8"/>
          </w:tcPr>
          <w:p w14:paraId="68DD9C3C" w14:textId="77777777" w:rsidR="00FF354E" w:rsidRPr="00911638" w:rsidRDefault="00FF354E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52198595" w14:textId="77777777" w:rsidR="00911638" w:rsidRPr="00911638" w:rsidRDefault="00911638" w:rsidP="00911638">
      <w:pPr>
        <w:rPr>
          <w:b/>
          <w:bCs/>
          <w:sz w:val="22"/>
          <w:szCs w:val="22"/>
          <w:lang w:val="en-US"/>
        </w:rPr>
      </w:pPr>
    </w:p>
    <w:p w14:paraId="754C872A" w14:textId="39B08CF2" w:rsidR="00911638" w:rsidRDefault="00911638" w:rsidP="00911638">
      <w:pPr>
        <w:rPr>
          <w:b/>
          <w:bCs/>
          <w:lang w:val="en-US"/>
        </w:rPr>
      </w:pPr>
      <w:r>
        <w:rPr>
          <w:b/>
          <w:bCs/>
          <w:lang w:val="en-US"/>
        </w:rPr>
        <w:t>1 January to 31 March 202</w:t>
      </w:r>
      <w:r>
        <w:rPr>
          <w:b/>
          <w:bCs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911638" w14:paraId="0DA5AD74" w14:textId="77777777" w:rsidTr="005F0639">
        <w:tc>
          <w:tcPr>
            <w:tcW w:w="1743" w:type="dxa"/>
            <w:shd w:val="clear" w:color="auto" w:fill="F2F2F2" w:themeFill="background1" w:themeFillShade="F2"/>
          </w:tcPr>
          <w:p w14:paraId="13EA5052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F180939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826825B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863D52A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8F5B30E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4E2F13B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14D59C6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Reasons for Accepting the Gift (What is the Benefit to 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lastRenderedPageBreak/>
              <w:t>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F79C5CA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lastRenderedPageBreak/>
              <w:t>Name of Accountable Officer or Supervisor</w:t>
            </w:r>
          </w:p>
        </w:tc>
      </w:tr>
      <w:tr w:rsidR="00911638" w14:paraId="075FB0AD" w14:textId="77777777" w:rsidTr="005F0639">
        <w:tc>
          <w:tcPr>
            <w:tcW w:w="13948" w:type="dxa"/>
            <w:gridSpan w:val="8"/>
          </w:tcPr>
          <w:p w14:paraId="27FBF12A" w14:textId="77777777" w:rsidR="00911638" w:rsidRPr="00911638" w:rsidRDefault="00911638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lastRenderedPageBreak/>
              <w:t>Nil Gifts and benefits to declare for this quarter.</w:t>
            </w:r>
          </w:p>
        </w:tc>
      </w:tr>
    </w:tbl>
    <w:p w14:paraId="7D099D35" w14:textId="77777777" w:rsidR="00911638" w:rsidRDefault="00911638" w:rsidP="00911638">
      <w:pPr>
        <w:jc w:val="center"/>
        <w:rPr>
          <w:b/>
          <w:bCs/>
          <w:lang w:val="en-US"/>
        </w:rPr>
      </w:pPr>
    </w:p>
    <w:p w14:paraId="74E0FB94" w14:textId="5B85E717" w:rsidR="00911638" w:rsidRDefault="00911638" w:rsidP="00911638">
      <w:pPr>
        <w:rPr>
          <w:b/>
          <w:bCs/>
          <w:lang w:val="en-US"/>
        </w:rPr>
      </w:pPr>
      <w:r>
        <w:rPr>
          <w:b/>
          <w:bCs/>
          <w:lang w:val="en-US"/>
        </w:rPr>
        <w:t>1 October to 31 December 202</w:t>
      </w:r>
      <w:r>
        <w:rPr>
          <w:b/>
          <w:bCs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911638" w:rsidRPr="00911638" w14:paraId="0D344B9D" w14:textId="77777777" w:rsidTr="005F0639">
        <w:tc>
          <w:tcPr>
            <w:tcW w:w="1743" w:type="dxa"/>
            <w:shd w:val="clear" w:color="auto" w:fill="F2F2F2" w:themeFill="background1" w:themeFillShade="F2"/>
          </w:tcPr>
          <w:p w14:paraId="76204A62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FD287EA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AB4EEA7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A3463EB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6EA13BF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D047D60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04A9070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793D3E1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911638" w:rsidRPr="00911638" w14:paraId="480B347A" w14:textId="77777777" w:rsidTr="005F0639">
        <w:tc>
          <w:tcPr>
            <w:tcW w:w="13948" w:type="dxa"/>
            <w:gridSpan w:val="8"/>
          </w:tcPr>
          <w:p w14:paraId="2A4584FA" w14:textId="77777777" w:rsidR="00911638" w:rsidRPr="00911638" w:rsidRDefault="00911638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70E8F500" w14:textId="77777777" w:rsidR="00911638" w:rsidRPr="00911638" w:rsidRDefault="00911638" w:rsidP="00911638">
      <w:pPr>
        <w:jc w:val="center"/>
        <w:rPr>
          <w:b/>
          <w:bCs/>
          <w:sz w:val="22"/>
          <w:szCs w:val="22"/>
          <w:lang w:val="en-US"/>
        </w:rPr>
      </w:pPr>
    </w:p>
    <w:p w14:paraId="340BE22F" w14:textId="2F2F8053" w:rsidR="00911638" w:rsidRDefault="00911638" w:rsidP="00911638">
      <w:pPr>
        <w:rPr>
          <w:b/>
          <w:bCs/>
          <w:lang w:val="en-US"/>
        </w:rPr>
      </w:pPr>
      <w:r>
        <w:rPr>
          <w:b/>
          <w:bCs/>
          <w:lang w:val="en-US"/>
        </w:rPr>
        <w:t>1 July to 30 September 202</w:t>
      </w:r>
      <w:r>
        <w:rPr>
          <w:b/>
          <w:bCs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911638" w:rsidRPr="00911638" w14:paraId="5BD6040B" w14:textId="77777777" w:rsidTr="005F0639">
        <w:tc>
          <w:tcPr>
            <w:tcW w:w="1743" w:type="dxa"/>
          </w:tcPr>
          <w:p w14:paraId="46F0EF2E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</w:tcPr>
          <w:p w14:paraId="241483D7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</w:tcPr>
          <w:p w14:paraId="42129790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</w:tcPr>
          <w:p w14:paraId="5E4D3B97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</w:tcPr>
          <w:p w14:paraId="53F3E63F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</w:tcPr>
          <w:p w14:paraId="4ED4E949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</w:tcPr>
          <w:p w14:paraId="59066CA9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</w:tcPr>
          <w:p w14:paraId="668372BF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911638" w:rsidRPr="00911638" w14:paraId="3044F386" w14:textId="77777777" w:rsidTr="005F0639">
        <w:tc>
          <w:tcPr>
            <w:tcW w:w="13948" w:type="dxa"/>
            <w:gridSpan w:val="8"/>
          </w:tcPr>
          <w:p w14:paraId="3C660119" w14:textId="77777777" w:rsidR="00911638" w:rsidRPr="00911638" w:rsidRDefault="00911638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020B9D02" w14:textId="77777777" w:rsidR="00FF354E" w:rsidRDefault="00FF354E" w:rsidP="00FF354E">
      <w:pPr>
        <w:jc w:val="center"/>
        <w:rPr>
          <w:b/>
          <w:bCs/>
          <w:lang w:val="en-US"/>
        </w:rPr>
      </w:pPr>
    </w:p>
    <w:p w14:paraId="36172163" w14:textId="548A49E1" w:rsidR="00911638" w:rsidRDefault="00911638" w:rsidP="00911638">
      <w:pPr>
        <w:rPr>
          <w:b/>
          <w:bCs/>
          <w:lang w:val="en-US"/>
        </w:rPr>
      </w:pPr>
      <w:r>
        <w:rPr>
          <w:b/>
          <w:bCs/>
          <w:lang w:val="en-US"/>
        </w:rPr>
        <w:t>1 April to 30 June 202</w:t>
      </w:r>
      <w:r>
        <w:rPr>
          <w:b/>
          <w:bCs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911638" w14:paraId="776D458F" w14:textId="77777777" w:rsidTr="005F0639">
        <w:tc>
          <w:tcPr>
            <w:tcW w:w="1743" w:type="dxa"/>
            <w:shd w:val="clear" w:color="auto" w:fill="F2F2F2" w:themeFill="background1" w:themeFillShade="F2"/>
          </w:tcPr>
          <w:p w14:paraId="30689F9E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8C04345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2E183DC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08C67EF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57C33F0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8E13830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3352D2E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Reasons for Accepting the Gift (What is the Benefit to 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lastRenderedPageBreak/>
              <w:t>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A1309D6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lastRenderedPageBreak/>
              <w:t>Name of Accountable Officer or Supervisor</w:t>
            </w:r>
          </w:p>
        </w:tc>
      </w:tr>
      <w:tr w:rsidR="00911638" w14:paraId="7C9C8465" w14:textId="77777777" w:rsidTr="005F0639">
        <w:tc>
          <w:tcPr>
            <w:tcW w:w="13948" w:type="dxa"/>
            <w:gridSpan w:val="8"/>
          </w:tcPr>
          <w:p w14:paraId="36127197" w14:textId="77777777" w:rsidR="00911638" w:rsidRPr="00911638" w:rsidRDefault="00911638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lastRenderedPageBreak/>
              <w:t>Nil Gifts and benefits to declare for this quarter.</w:t>
            </w:r>
          </w:p>
        </w:tc>
      </w:tr>
    </w:tbl>
    <w:p w14:paraId="1B900F07" w14:textId="77777777" w:rsidR="00911638" w:rsidRDefault="00911638" w:rsidP="00911638">
      <w:pPr>
        <w:rPr>
          <w:b/>
          <w:bCs/>
          <w:lang w:val="en-US"/>
        </w:rPr>
      </w:pPr>
    </w:p>
    <w:p w14:paraId="009D4E99" w14:textId="535F8532" w:rsidR="00911638" w:rsidRDefault="00911638" w:rsidP="00911638">
      <w:pPr>
        <w:rPr>
          <w:b/>
          <w:bCs/>
          <w:lang w:val="en-US"/>
        </w:rPr>
      </w:pPr>
      <w:r>
        <w:rPr>
          <w:b/>
          <w:bCs/>
          <w:lang w:val="en-US"/>
        </w:rPr>
        <w:t>1 January to 31 March 202</w:t>
      </w:r>
      <w:r>
        <w:rPr>
          <w:b/>
          <w:bCs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911638" w14:paraId="7A6334AC" w14:textId="77777777" w:rsidTr="005F0639">
        <w:tc>
          <w:tcPr>
            <w:tcW w:w="1743" w:type="dxa"/>
            <w:shd w:val="clear" w:color="auto" w:fill="F2F2F2" w:themeFill="background1" w:themeFillShade="F2"/>
          </w:tcPr>
          <w:p w14:paraId="2DDCE8E6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EDF8491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FED78D2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440CCB8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4FA886D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A5063AA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90C2EBA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369515E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911638" w14:paraId="5B47CF57" w14:textId="77777777" w:rsidTr="005F0639">
        <w:tc>
          <w:tcPr>
            <w:tcW w:w="13948" w:type="dxa"/>
            <w:gridSpan w:val="8"/>
          </w:tcPr>
          <w:p w14:paraId="4AE8AD29" w14:textId="77777777" w:rsidR="00911638" w:rsidRPr="00911638" w:rsidRDefault="00911638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6CEA2773" w14:textId="77777777" w:rsidR="00911638" w:rsidRDefault="00911638" w:rsidP="00911638">
      <w:pPr>
        <w:jc w:val="center"/>
        <w:rPr>
          <w:b/>
          <w:bCs/>
          <w:lang w:val="en-US"/>
        </w:rPr>
      </w:pPr>
    </w:p>
    <w:p w14:paraId="6DF867BA" w14:textId="232D72AB" w:rsidR="00911638" w:rsidRDefault="00911638" w:rsidP="00911638">
      <w:pPr>
        <w:rPr>
          <w:b/>
          <w:bCs/>
          <w:lang w:val="en-US"/>
        </w:rPr>
      </w:pPr>
      <w:r>
        <w:rPr>
          <w:b/>
          <w:bCs/>
          <w:lang w:val="en-US"/>
        </w:rPr>
        <w:t>1 October to 31 December 202</w:t>
      </w:r>
      <w:r>
        <w:rPr>
          <w:b/>
          <w:bCs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911638" w14:paraId="31FA4525" w14:textId="77777777" w:rsidTr="005F0639">
        <w:tc>
          <w:tcPr>
            <w:tcW w:w="1743" w:type="dxa"/>
            <w:shd w:val="clear" w:color="auto" w:fill="F2F2F2" w:themeFill="background1" w:themeFillShade="F2"/>
          </w:tcPr>
          <w:p w14:paraId="6DB03BA2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CECB9CE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Description of Gift Benefit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0A0C25E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24D6244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Donor – Gift Received From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DBFCDE8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Gift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24AF2DA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Was the Gift Accepted by the Employee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0539086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Reasons for Accepting the Gift (What is the Benefit to the Qld Community)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0DC6422" w14:textId="77777777" w:rsidR="00911638" w:rsidRPr="00911638" w:rsidRDefault="00911638" w:rsidP="005F06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Accountable Officer or Supervisor</w:t>
            </w:r>
          </w:p>
        </w:tc>
      </w:tr>
      <w:tr w:rsidR="00911638" w14:paraId="24DD0BE1" w14:textId="77777777" w:rsidTr="005F0639">
        <w:tc>
          <w:tcPr>
            <w:tcW w:w="13948" w:type="dxa"/>
            <w:gridSpan w:val="8"/>
          </w:tcPr>
          <w:p w14:paraId="693B5948" w14:textId="77777777" w:rsidR="00911638" w:rsidRPr="00911638" w:rsidRDefault="00911638" w:rsidP="005F0639">
            <w:pPr>
              <w:rPr>
                <w:sz w:val="22"/>
                <w:szCs w:val="22"/>
                <w:lang w:val="en-US"/>
              </w:rPr>
            </w:pPr>
            <w:r w:rsidRPr="00911638">
              <w:rPr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4F1D7FB8" w14:textId="77777777" w:rsidR="00911638" w:rsidRDefault="00911638" w:rsidP="00911638">
      <w:pPr>
        <w:jc w:val="center"/>
        <w:rPr>
          <w:b/>
          <w:bCs/>
          <w:lang w:val="en-US"/>
        </w:rPr>
      </w:pPr>
    </w:p>
    <w:p w14:paraId="623FE031" w14:textId="77777777" w:rsidR="00911638" w:rsidRPr="00FF354E" w:rsidRDefault="00911638" w:rsidP="00FF354E">
      <w:pPr>
        <w:jc w:val="center"/>
        <w:rPr>
          <w:b/>
          <w:bCs/>
          <w:lang w:val="en-US"/>
        </w:rPr>
      </w:pPr>
    </w:p>
    <w:sectPr w:rsidR="00911638" w:rsidRPr="00FF354E" w:rsidSect="00FF35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05"/>
    <w:rsid w:val="001B5661"/>
    <w:rsid w:val="005F0B05"/>
    <w:rsid w:val="00746031"/>
    <w:rsid w:val="00911638"/>
    <w:rsid w:val="00AE33C1"/>
    <w:rsid w:val="00C946BB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4202"/>
  <w15:chartTrackingRefBased/>
  <w15:docId w15:val="{56595DF7-1D58-4EE3-915E-A27A4770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638"/>
  </w:style>
  <w:style w:type="paragraph" w:styleId="Heading1">
    <w:name w:val="heading 1"/>
    <w:basedOn w:val="Normal"/>
    <w:next w:val="Normal"/>
    <w:link w:val="Heading1Char"/>
    <w:uiPriority w:val="9"/>
    <w:qFormat/>
    <w:rsid w:val="005F0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B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3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807</Words>
  <Characters>4035</Characters>
  <Application>Microsoft Office Word</Application>
  <DocSecurity>0</DocSecurity>
  <Lines>161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Negri</dc:creator>
  <cp:keywords/>
  <dc:description/>
  <cp:lastModifiedBy>Giselle Negri</cp:lastModifiedBy>
  <cp:revision>2</cp:revision>
  <dcterms:created xsi:type="dcterms:W3CDTF">2026-05-26T04:45:00Z</dcterms:created>
  <dcterms:modified xsi:type="dcterms:W3CDTF">2026-05-26T05:02:00Z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2026-05-26T04:47:10Z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4c24f12c-7034-4626-9b5f-31d6644de3b4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